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Печоры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Печоры, Псковская область, г.  Печоры, пл. Победы, строен.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58К-450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Юбилейная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Рижский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г.Печоры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г.Печоры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г.Печоры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г.Печоры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Рижский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Юбилейная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58К-450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07:30; 09:00;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14:30;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16:30; 18:00; 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20:00; 22:00; 23:30;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